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6232A" w14:textId="4883B274" w:rsidR="00207D77" w:rsidRPr="00207D77" w:rsidRDefault="00FB3F4A">
      <w:pPr>
        <w:rPr>
          <w:rFonts w:ascii="Helvetica" w:hAnsi="Helvetica"/>
          <w:b/>
          <w:sz w:val="28"/>
        </w:rPr>
      </w:pPr>
      <w:r>
        <w:rPr>
          <w:rFonts w:ascii="Helvetica" w:hAnsi="Helvetica"/>
          <w:b/>
          <w:sz w:val="28"/>
        </w:rPr>
        <w:t>Should You Worry About</w:t>
      </w:r>
      <w:r w:rsidR="001E4A0E">
        <w:rPr>
          <w:rFonts w:ascii="Helvetica" w:hAnsi="Helvetica"/>
          <w:b/>
          <w:sz w:val="28"/>
        </w:rPr>
        <w:t xml:space="preserve"> New</w:t>
      </w:r>
      <w:r>
        <w:rPr>
          <w:rFonts w:ascii="Helvetica" w:hAnsi="Helvetica"/>
          <w:b/>
          <w:sz w:val="28"/>
        </w:rPr>
        <w:t xml:space="preserve"> </w:t>
      </w:r>
      <w:r w:rsidR="001E4A0E">
        <w:rPr>
          <w:rFonts w:ascii="Helvetica" w:hAnsi="Helvetica"/>
          <w:b/>
          <w:sz w:val="28"/>
        </w:rPr>
        <w:t>Covid-19 Strain</w:t>
      </w:r>
      <w:r>
        <w:rPr>
          <w:rFonts w:ascii="Helvetica" w:hAnsi="Helvetica"/>
          <w:b/>
          <w:sz w:val="28"/>
        </w:rPr>
        <w:t>?</w:t>
      </w:r>
    </w:p>
    <w:p w14:paraId="281FF43A" w14:textId="77777777" w:rsidR="00207D77" w:rsidRPr="00207D77" w:rsidRDefault="00207D77">
      <w:pPr>
        <w:rPr>
          <w:rFonts w:ascii="Helvetica" w:hAnsi="Helvetica"/>
          <w:sz w:val="28"/>
        </w:rPr>
      </w:pPr>
    </w:p>
    <w:p w14:paraId="6CE9131C" w14:textId="77777777" w:rsidR="00F4561A" w:rsidRDefault="00B3439C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January 6</w:t>
      </w:r>
      <w:r w:rsidR="000A4477">
        <w:rPr>
          <w:rFonts w:ascii="Helvetica" w:hAnsi="Helvetica"/>
          <w:sz w:val="28"/>
        </w:rPr>
        <w:t>, 2021</w:t>
      </w:r>
    </w:p>
    <w:p w14:paraId="448F024C" w14:textId="77777777" w:rsidR="00F4561A" w:rsidRDefault="00F4561A">
      <w:pPr>
        <w:rPr>
          <w:rFonts w:ascii="Helvetica" w:hAnsi="Helvetica"/>
          <w:sz w:val="28"/>
        </w:rPr>
      </w:pPr>
    </w:p>
    <w:p w14:paraId="3D57F174" w14:textId="6D836E8A" w:rsidR="007A3849" w:rsidRDefault="00FB3F4A" w:rsidP="0092515F">
      <w:pPr>
        <w:spacing w:beforeLines="1" w:before="2" w:afterLines="1" w:after="2"/>
        <w:rPr>
          <w:rFonts w:ascii="Helvetica" w:hAnsi="Helvetica" w:cs="Times New Roman"/>
          <w:color w:val="000000"/>
          <w:sz w:val="28"/>
          <w:szCs w:val="28"/>
        </w:rPr>
      </w:pPr>
      <w:r>
        <w:rPr>
          <w:rFonts w:ascii="Helvetica" w:hAnsi="Helvetica" w:cs="Times New Roman"/>
          <w:color w:val="000000"/>
          <w:sz w:val="28"/>
          <w:szCs w:val="28"/>
        </w:rPr>
        <w:t xml:space="preserve">A new variant of Covid-19 </w:t>
      </w:r>
      <w:r w:rsidR="00EB5D86">
        <w:rPr>
          <w:rFonts w:ascii="Helvetica" w:hAnsi="Helvetica" w:cs="Times New Roman"/>
          <w:color w:val="000000"/>
          <w:sz w:val="28"/>
          <w:szCs w:val="28"/>
        </w:rPr>
        <w:t>first diagnosed in England was found in</w:t>
      </w:r>
      <w:r>
        <w:rPr>
          <w:rFonts w:ascii="Helvetica" w:hAnsi="Helvetica" w:cs="Times New Roman"/>
          <w:color w:val="000000"/>
          <w:sz w:val="28"/>
          <w:szCs w:val="28"/>
        </w:rPr>
        <w:t xml:space="preserve"> Colorado</w:t>
      </w:r>
      <w:r w:rsidR="00EB5D86">
        <w:rPr>
          <w:rFonts w:ascii="Helvetica" w:hAnsi="Helvetica" w:cs="Times New Roman"/>
          <w:color w:val="000000"/>
          <w:sz w:val="28"/>
          <w:szCs w:val="28"/>
        </w:rPr>
        <w:t xml:space="preserve"> on December 29th</w:t>
      </w:r>
      <w:r>
        <w:rPr>
          <w:rFonts w:ascii="Helvetica" w:hAnsi="Helvetica" w:cs="Times New Roman"/>
          <w:color w:val="000000"/>
          <w:sz w:val="28"/>
          <w:szCs w:val="28"/>
        </w:rPr>
        <w:t xml:space="preserve">. </w:t>
      </w:r>
      <w:r w:rsidR="00EB5D86">
        <w:rPr>
          <w:rFonts w:ascii="Helvetica" w:hAnsi="Helvetica" w:cs="Times New Roman"/>
          <w:color w:val="000000"/>
          <w:sz w:val="28"/>
          <w:szCs w:val="28"/>
        </w:rPr>
        <w:t>The</w:t>
      </w:r>
      <w:r>
        <w:rPr>
          <w:rFonts w:ascii="Helvetica" w:hAnsi="Helvetica" w:cs="Times New Roman"/>
          <w:color w:val="000000"/>
          <w:sz w:val="28"/>
          <w:szCs w:val="28"/>
        </w:rPr>
        <w:t xml:space="preserve"> variant now has at least 17 mutations</w:t>
      </w:r>
      <w:r w:rsidR="00EB5D86">
        <w:rPr>
          <w:rFonts w:ascii="Helvetica" w:hAnsi="Helvetica" w:cs="Times New Roman"/>
          <w:color w:val="000000"/>
          <w:sz w:val="28"/>
          <w:szCs w:val="28"/>
        </w:rPr>
        <w:t>, most on the spike protein</w:t>
      </w:r>
      <w:r>
        <w:rPr>
          <w:rFonts w:ascii="Helvetica" w:hAnsi="Helvetica" w:cs="Times New Roman"/>
          <w:color w:val="000000"/>
          <w:sz w:val="28"/>
          <w:szCs w:val="28"/>
        </w:rPr>
        <w:t xml:space="preserve">. </w:t>
      </w:r>
      <w:r w:rsidR="007A3849">
        <w:rPr>
          <w:rFonts w:ascii="Helvetica" w:hAnsi="Helvetica" w:cs="Times New Roman"/>
          <w:color w:val="000000"/>
          <w:sz w:val="28"/>
          <w:szCs w:val="28"/>
        </w:rPr>
        <w:t xml:space="preserve">Some say it’s </w:t>
      </w:r>
      <w:r w:rsidR="00EB5D86">
        <w:rPr>
          <w:rFonts w:ascii="Helvetica" w:hAnsi="Helvetica" w:cs="Times New Roman"/>
          <w:color w:val="000000"/>
          <w:sz w:val="28"/>
          <w:szCs w:val="28"/>
        </w:rPr>
        <w:t xml:space="preserve">more transmissible; </w:t>
      </w:r>
      <w:r w:rsidR="007A3849">
        <w:rPr>
          <w:rFonts w:ascii="Helvetica" w:hAnsi="Helvetica" w:cs="Times New Roman"/>
          <w:color w:val="000000"/>
          <w:sz w:val="28"/>
          <w:szCs w:val="28"/>
        </w:rPr>
        <w:t xml:space="preserve">Others disagree. </w:t>
      </w:r>
      <w:r>
        <w:rPr>
          <w:rFonts w:ascii="Helvetica" w:hAnsi="Helvetica" w:cs="Times New Roman"/>
          <w:color w:val="000000"/>
          <w:sz w:val="28"/>
          <w:szCs w:val="28"/>
        </w:rPr>
        <w:t>Some scientist</w:t>
      </w:r>
      <w:r w:rsidR="000D7457">
        <w:rPr>
          <w:rFonts w:ascii="Helvetica" w:hAnsi="Helvetica" w:cs="Times New Roman"/>
          <w:color w:val="000000"/>
          <w:sz w:val="28"/>
          <w:szCs w:val="28"/>
        </w:rPr>
        <w:t>s</w:t>
      </w:r>
      <w:r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r w:rsidR="00EB5D86">
        <w:rPr>
          <w:rFonts w:ascii="Helvetica" w:hAnsi="Helvetica" w:cs="Times New Roman"/>
          <w:color w:val="000000"/>
          <w:sz w:val="28"/>
          <w:szCs w:val="28"/>
        </w:rPr>
        <w:t xml:space="preserve">just </w:t>
      </w:r>
      <w:bookmarkStart w:id="0" w:name="_GoBack"/>
      <w:bookmarkEnd w:id="0"/>
      <w:r w:rsidR="007A3849">
        <w:rPr>
          <w:rFonts w:ascii="Helvetica" w:hAnsi="Helvetica" w:cs="Times New Roman"/>
          <w:color w:val="000000"/>
          <w:sz w:val="28"/>
          <w:szCs w:val="28"/>
        </w:rPr>
        <w:t>want more data</w:t>
      </w:r>
      <w:r w:rsidR="00EB5D86">
        <w:rPr>
          <w:rFonts w:ascii="Helvetica" w:hAnsi="Helvetica" w:cs="Times New Roman"/>
          <w:color w:val="000000"/>
          <w:sz w:val="28"/>
          <w:szCs w:val="28"/>
        </w:rPr>
        <w:t xml:space="preserve"> before they’ll say anything</w:t>
      </w:r>
      <w:r>
        <w:rPr>
          <w:rFonts w:ascii="Helvetica" w:hAnsi="Helvetica" w:cs="Times New Roman"/>
          <w:color w:val="000000"/>
          <w:sz w:val="28"/>
          <w:szCs w:val="28"/>
        </w:rPr>
        <w:t xml:space="preserve">. </w:t>
      </w:r>
    </w:p>
    <w:p w14:paraId="71D6D2CB" w14:textId="77777777" w:rsidR="007A3849" w:rsidRDefault="007A3849" w:rsidP="0092515F">
      <w:pPr>
        <w:spacing w:beforeLines="1" w:before="2" w:afterLines="1" w:after="2"/>
        <w:rPr>
          <w:rFonts w:ascii="Helvetica" w:hAnsi="Helvetica" w:cs="Times New Roman"/>
          <w:color w:val="000000"/>
          <w:sz w:val="28"/>
          <w:szCs w:val="28"/>
        </w:rPr>
      </w:pPr>
    </w:p>
    <w:p w14:paraId="5961A5EA" w14:textId="32FB6F30" w:rsidR="007A3849" w:rsidRDefault="007A3849" w:rsidP="0092515F">
      <w:pPr>
        <w:spacing w:beforeLines="1" w:before="2" w:afterLines="1" w:after="2"/>
        <w:rPr>
          <w:rFonts w:ascii="Helvetica" w:hAnsi="Helvetica" w:cs="Times New Roman"/>
          <w:color w:val="000000"/>
          <w:sz w:val="28"/>
          <w:szCs w:val="28"/>
        </w:rPr>
      </w:pPr>
      <w:r>
        <w:rPr>
          <w:rFonts w:ascii="Helvetica" w:hAnsi="Helvetica" w:cs="Times New Roman"/>
          <w:color w:val="000000"/>
          <w:sz w:val="28"/>
          <w:szCs w:val="28"/>
        </w:rPr>
        <w:t xml:space="preserve">A </w:t>
      </w:r>
      <w:r w:rsidR="00EB5D86">
        <w:rPr>
          <w:rFonts w:ascii="Helvetica" w:hAnsi="Helvetica" w:cs="Times New Roman"/>
          <w:color w:val="000000"/>
          <w:sz w:val="28"/>
          <w:szCs w:val="28"/>
        </w:rPr>
        <w:t>recent</w:t>
      </w:r>
      <w:r>
        <w:rPr>
          <w:rFonts w:ascii="Helvetica" w:hAnsi="Helvetica" w:cs="Times New Roman"/>
          <w:color w:val="000000"/>
          <w:sz w:val="28"/>
          <w:szCs w:val="28"/>
        </w:rPr>
        <w:t xml:space="preserve"> study claims</w:t>
      </w:r>
      <w:r w:rsidR="000D7457">
        <w:rPr>
          <w:rFonts w:ascii="Helvetica" w:hAnsi="Helvetica" w:cs="Times New Roman"/>
          <w:color w:val="000000"/>
          <w:sz w:val="28"/>
          <w:szCs w:val="28"/>
        </w:rPr>
        <w:t xml:space="preserve"> it is more transmissible</w:t>
      </w:r>
      <w:r>
        <w:rPr>
          <w:rFonts w:ascii="Helvetica" w:hAnsi="Helvetica" w:cs="Times New Roman"/>
          <w:color w:val="000000"/>
          <w:sz w:val="28"/>
          <w:szCs w:val="28"/>
        </w:rPr>
        <w:t xml:space="preserve">, but </w:t>
      </w:r>
      <w:r w:rsidR="00EB5D86">
        <w:rPr>
          <w:rFonts w:ascii="Helvetica" w:hAnsi="Helvetica" w:cs="Times New Roman"/>
          <w:color w:val="000000"/>
          <w:sz w:val="28"/>
          <w:szCs w:val="28"/>
        </w:rPr>
        <w:t>this is</w:t>
      </w:r>
      <w:r>
        <w:rPr>
          <w:rFonts w:ascii="Helvetica" w:hAnsi="Helvetica" w:cs="Times New Roman"/>
          <w:color w:val="000000"/>
          <w:sz w:val="28"/>
          <w:szCs w:val="28"/>
        </w:rPr>
        <w:t xml:space="preserve"> a mathematical modeling study</w:t>
      </w:r>
      <w:r w:rsidR="000D7457">
        <w:rPr>
          <w:rFonts w:ascii="Helvetica" w:hAnsi="Helvetica" w:cs="Times New Roman"/>
          <w:color w:val="000000"/>
          <w:sz w:val="28"/>
          <w:szCs w:val="28"/>
        </w:rPr>
        <w:t xml:space="preserve">. </w:t>
      </w:r>
      <w:r>
        <w:rPr>
          <w:rFonts w:ascii="Helvetica" w:hAnsi="Helvetica" w:cs="Times New Roman"/>
          <w:color w:val="000000"/>
          <w:sz w:val="28"/>
          <w:szCs w:val="28"/>
        </w:rPr>
        <w:t>You m</w:t>
      </w:r>
      <w:r w:rsidR="00EB5D86">
        <w:rPr>
          <w:rFonts w:ascii="Helvetica" w:hAnsi="Helvetica" w:cs="Times New Roman"/>
          <w:color w:val="000000"/>
          <w:sz w:val="28"/>
          <w:szCs w:val="28"/>
        </w:rPr>
        <w:t>ay</w:t>
      </w:r>
      <w:r>
        <w:rPr>
          <w:rFonts w:ascii="Helvetica" w:hAnsi="Helvetica" w:cs="Times New Roman"/>
          <w:color w:val="000000"/>
          <w:sz w:val="28"/>
          <w:szCs w:val="28"/>
        </w:rPr>
        <w:t xml:space="preserve"> recall the now</w:t>
      </w:r>
      <w:r w:rsidR="00EB5D86">
        <w:rPr>
          <w:rFonts w:ascii="Helvetica" w:hAnsi="Helvetica" w:cs="Times New Roman"/>
          <w:color w:val="000000"/>
          <w:sz w:val="28"/>
          <w:szCs w:val="28"/>
        </w:rPr>
        <w:t>-</w:t>
      </w:r>
      <w:r>
        <w:rPr>
          <w:rFonts w:ascii="Helvetica" w:hAnsi="Helvetica" w:cs="Times New Roman"/>
          <w:color w:val="000000"/>
          <w:sz w:val="28"/>
          <w:szCs w:val="28"/>
        </w:rPr>
        <w:t>discredited modeling study that claimed 2.2 million</w:t>
      </w:r>
      <w:r w:rsidR="00BE60E0">
        <w:rPr>
          <w:rFonts w:ascii="Helvetica" w:hAnsi="Helvetica" w:cs="Times New Roman"/>
          <w:color w:val="000000"/>
          <w:sz w:val="28"/>
          <w:szCs w:val="28"/>
        </w:rPr>
        <w:t xml:space="preserve"> Americans would die from Covid</w:t>
      </w:r>
      <w:r>
        <w:rPr>
          <w:rFonts w:ascii="Helvetica" w:hAnsi="Helvetica" w:cs="Times New Roman"/>
          <w:color w:val="000000"/>
          <w:sz w:val="28"/>
          <w:szCs w:val="28"/>
        </w:rPr>
        <w:t xml:space="preserve">. </w:t>
      </w:r>
    </w:p>
    <w:p w14:paraId="1226D8B4" w14:textId="77777777" w:rsidR="007A3849" w:rsidRDefault="007A3849" w:rsidP="0092515F">
      <w:pPr>
        <w:spacing w:beforeLines="1" w:before="2" w:afterLines="1" w:after="2"/>
        <w:rPr>
          <w:rFonts w:ascii="Helvetica" w:hAnsi="Helvetica" w:cs="Times New Roman"/>
          <w:color w:val="000000"/>
          <w:sz w:val="28"/>
          <w:szCs w:val="28"/>
        </w:rPr>
      </w:pPr>
    </w:p>
    <w:p w14:paraId="77542AEF" w14:textId="56058E09" w:rsidR="00CC4A84" w:rsidRDefault="00EB5D86" w:rsidP="0092515F">
      <w:pPr>
        <w:spacing w:beforeLines="1" w:before="2" w:afterLines="1" w:after="2"/>
        <w:rPr>
          <w:rFonts w:ascii="Helvetica" w:hAnsi="Helvetica" w:cs="Times New Roman"/>
          <w:color w:val="000000"/>
          <w:sz w:val="28"/>
          <w:szCs w:val="28"/>
        </w:rPr>
      </w:pPr>
      <w:r>
        <w:rPr>
          <w:rFonts w:ascii="Helvetica" w:hAnsi="Helvetica" w:cs="Times New Roman"/>
          <w:color w:val="000000"/>
          <w:sz w:val="28"/>
          <w:szCs w:val="28"/>
        </w:rPr>
        <w:t>Some say the</w:t>
      </w:r>
      <w:r w:rsidR="00BE60E0">
        <w:rPr>
          <w:rFonts w:ascii="Helvetica" w:hAnsi="Helvetica" w:cs="Times New Roman"/>
          <w:color w:val="000000"/>
          <w:sz w:val="28"/>
          <w:szCs w:val="28"/>
        </w:rPr>
        <w:t xml:space="preserve"> variant</w:t>
      </w:r>
      <w:r w:rsidR="00CC4A84">
        <w:rPr>
          <w:rFonts w:ascii="Helvetica" w:hAnsi="Helvetica" w:cs="Times New Roman"/>
          <w:color w:val="000000"/>
          <w:sz w:val="28"/>
          <w:szCs w:val="28"/>
        </w:rPr>
        <w:t xml:space="preserve"> doesn’t appear to make the vaccines less effective</w:t>
      </w:r>
      <w:r>
        <w:rPr>
          <w:rFonts w:ascii="Helvetica" w:hAnsi="Helvetica" w:cs="Times New Roman"/>
          <w:color w:val="000000"/>
          <w:sz w:val="28"/>
          <w:szCs w:val="28"/>
        </w:rPr>
        <w:t>;</w:t>
      </w:r>
      <w:r w:rsidR="00CC4A84">
        <w:rPr>
          <w:rFonts w:ascii="Helvetica" w:hAnsi="Helvetica" w:cs="Times New Roman"/>
          <w:color w:val="000000"/>
          <w:sz w:val="28"/>
          <w:szCs w:val="28"/>
        </w:rPr>
        <w:t xml:space="preserve"> others say the vaccine could become less effective over time and need to be adapted. </w:t>
      </w:r>
      <w:r w:rsidR="000D7457">
        <w:rPr>
          <w:rFonts w:ascii="Helvetica" w:hAnsi="Helvetica" w:cs="Times New Roman"/>
          <w:color w:val="000000"/>
          <w:sz w:val="28"/>
          <w:szCs w:val="28"/>
        </w:rPr>
        <w:t xml:space="preserve">But the </w:t>
      </w:r>
      <w:r w:rsidR="007A3849">
        <w:rPr>
          <w:rFonts w:ascii="Helvetica" w:hAnsi="Helvetica" w:cs="Times New Roman"/>
          <w:color w:val="000000"/>
          <w:sz w:val="28"/>
          <w:szCs w:val="28"/>
        </w:rPr>
        <w:t>two most important point</w:t>
      </w:r>
      <w:r>
        <w:rPr>
          <w:rFonts w:ascii="Helvetica" w:hAnsi="Helvetica" w:cs="Times New Roman"/>
          <w:color w:val="000000"/>
          <w:sz w:val="28"/>
          <w:szCs w:val="28"/>
        </w:rPr>
        <w:t>s</w:t>
      </w:r>
      <w:r w:rsidR="007A3849">
        <w:rPr>
          <w:rFonts w:ascii="Helvetica" w:hAnsi="Helvetica" w:cs="Times New Roman"/>
          <w:color w:val="000000"/>
          <w:sz w:val="28"/>
          <w:szCs w:val="28"/>
        </w:rPr>
        <w:t xml:space="preserve"> to know are t</w:t>
      </w:r>
      <w:r w:rsidR="00BE60E0">
        <w:rPr>
          <w:rFonts w:ascii="Helvetica" w:hAnsi="Helvetica" w:cs="Times New Roman"/>
          <w:color w:val="000000"/>
          <w:sz w:val="28"/>
          <w:szCs w:val="28"/>
        </w:rPr>
        <w:t>hese:</w:t>
      </w:r>
      <w:r w:rsidR="007A3849">
        <w:rPr>
          <w:rFonts w:ascii="Helvetica" w:hAnsi="Helvetica" w:cs="Times New Roman"/>
          <w:color w:val="000000"/>
          <w:sz w:val="28"/>
          <w:szCs w:val="28"/>
        </w:rPr>
        <w:t xml:space="preserve"> it </w:t>
      </w:r>
      <w:r>
        <w:rPr>
          <w:rFonts w:ascii="Helvetica" w:hAnsi="Helvetica" w:cs="Times New Roman"/>
          <w:color w:val="000000"/>
          <w:sz w:val="28"/>
          <w:szCs w:val="28"/>
        </w:rPr>
        <w:t xml:space="preserve">still has to deal with your </w:t>
      </w:r>
      <w:r w:rsidR="007A3849">
        <w:rPr>
          <w:rFonts w:ascii="Helvetica" w:hAnsi="Helvetica" w:cs="Times New Roman"/>
          <w:color w:val="000000"/>
          <w:sz w:val="28"/>
          <w:szCs w:val="28"/>
        </w:rPr>
        <w:t>individual</w:t>
      </w:r>
      <w:r w:rsidR="00BE60E0">
        <w:rPr>
          <w:rFonts w:ascii="Helvetica" w:hAnsi="Helvetica" w:cs="Times New Roman"/>
          <w:color w:val="000000"/>
          <w:sz w:val="28"/>
          <w:szCs w:val="28"/>
        </w:rPr>
        <w:t xml:space="preserve"> immune response and there’s NO</w:t>
      </w:r>
      <w:r w:rsidR="007A3849">
        <w:rPr>
          <w:rFonts w:ascii="Helvetica" w:hAnsi="Helvetica" w:cs="Times New Roman"/>
          <w:color w:val="000000"/>
          <w:sz w:val="28"/>
          <w:szCs w:val="28"/>
        </w:rPr>
        <w:t xml:space="preserve"> evidence that </w:t>
      </w:r>
      <w:r w:rsidR="00BE60E0">
        <w:rPr>
          <w:rFonts w:ascii="Helvetica" w:hAnsi="Helvetica" w:cs="Times New Roman"/>
          <w:color w:val="000000"/>
          <w:sz w:val="28"/>
          <w:szCs w:val="28"/>
        </w:rPr>
        <w:t>it causes more severe disease.</w:t>
      </w:r>
    </w:p>
    <w:p w14:paraId="72FFFFD8" w14:textId="77777777" w:rsidR="00CC4A84" w:rsidRDefault="00CC4A84" w:rsidP="0092515F">
      <w:pPr>
        <w:spacing w:beforeLines="1" w:before="2" w:afterLines="1" w:after="2"/>
        <w:rPr>
          <w:rFonts w:ascii="Helvetica" w:hAnsi="Helvetica" w:cs="Times New Roman"/>
          <w:color w:val="000000"/>
          <w:sz w:val="28"/>
          <w:szCs w:val="28"/>
        </w:rPr>
      </w:pPr>
    </w:p>
    <w:p w14:paraId="6206E665" w14:textId="77777777" w:rsidR="00CC4A84" w:rsidRDefault="00CC4A84" w:rsidP="0092515F">
      <w:pPr>
        <w:spacing w:beforeLines="1" w:before="2" w:afterLines="1" w:after="2"/>
        <w:rPr>
          <w:rFonts w:ascii="Helvetica" w:hAnsi="Helvetica" w:cs="Times New Roman"/>
          <w:color w:val="000000"/>
          <w:sz w:val="28"/>
          <w:szCs w:val="28"/>
        </w:rPr>
      </w:pPr>
      <w:r w:rsidRPr="00CC4A84">
        <w:rPr>
          <w:rFonts w:ascii="Helvetica" w:hAnsi="Helvetica" w:cs="Times New Roman"/>
          <w:b/>
          <w:color w:val="000000"/>
          <w:sz w:val="28"/>
          <w:szCs w:val="28"/>
        </w:rPr>
        <w:t>“The U.K. Coronavirus Mutation is Worry</w:t>
      </w:r>
      <w:r>
        <w:rPr>
          <w:rFonts w:ascii="Helvetica" w:hAnsi="Helvetica" w:cs="Times New Roman"/>
          <w:b/>
          <w:color w:val="000000"/>
          <w:sz w:val="28"/>
          <w:szCs w:val="28"/>
        </w:rPr>
        <w:t>i</w:t>
      </w:r>
      <w:r w:rsidRPr="00CC4A84">
        <w:rPr>
          <w:rFonts w:ascii="Helvetica" w:hAnsi="Helvetica" w:cs="Times New Roman"/>
          <w:b/>
          <w:color w:val="000000"/>
          <w:sz w:val="28"/>
          <w:szCs w:val="28"/>
        </w:rPr>
        <w:t>ng but Not Terrifying,”</w:t>
      </w:r>
      <w:r>
        <w:rPr>
          <w:rFonts w:ascii="Helvetica" w:hAnsi="Helvetica" w:cs="Times New Roman"/>
          <w:color w:val="000000"/>
          <w:sz w:val="28"/>
          <w:szCs w:val="28"/>
        </w:rPr>
        <w:t xml:space="preserve"> Sara Reardon, Scientific American, December 24, 2020: </w:t>
      </w:r>
      <w:hyperlink r:id="rId4" w:history="1">
        <w:r w:rsidRPr="00E35017">
          <w:rPr>
            <w:rStyle w:val="Hyperlink"/>
            <w:rFonts w:ascii="Helvetica" w:hAnsi="Helvetica" w:cs="Times New Roman"/>
            <w:sz w:val="28"/>
            <w:szCs w:val="28"/>
          </w:rPr>
          <w:t>https://www.scientificamerican.com/article/the-u-k-coronavirus-mutation-is-worrying-but-not-terrifying/</w:t>
        </w:r>
      </w:hyperlink>
    </w:p>
    <w:p w14:paraId="3DC1A44E" w14:textId="77777777" w:rsidR="00BE60E0" w:rsidRDefault="00CC4A84" w:rsidP="0092515F">
      <w:pPr>
        <w:spacing w:beforeLines="1" w:before="2" w:afterLines="1" w:after="2"/>
        <w:rPr>
          <w:rFonts w:ascii="Helvetica" w:hAnsi="Helvetica" w:cs="Times New Roman"/>
          <w:color w:val="000000"/>
          <w:sz w:val="28"/>
          <w:szCs w:val="28"/>
        </w:rPr>
      </w:pPr>
      <w:r>
        <w:rPr>
          <w:rFonts w:ascii="Helvetica" w:hAnsi="Helvetica" w:cs="Times New Roman"/>
          <w:color w:val="000000"/>
          <w:sz w:val="28"/>
          <w:szCs w:val="28"/>
        </w:rPr>
        <w:t xml:space="preserve"> </w:t>
      </w:r>
    </w:p>
    <w:p w14:paraId="48C92897" w14:textId="77777777" w:rsidR="00BE60E0" w:rsidRDefault="00BE60E0" w:rsidP="0092515F">
      <w:pPr>
        <w:spacing w:beforeLines="1" w:before="2" w:afterLines="1" w:after="2"/>
        <w:rPr>
          <w:rFonts w:ascii="Helvetica" w:hAnsi="Helvetica" w:cs="Times New Roman"/>
          <w:color w:val="000000"/>
          <w:sz w:val="28"/>
          <w:szCs w:val="28"/>
        </w:rPr>
      </w:pPr>
      <w:r w:rsidRPr="00BE60E0">
        <w:rPr>
          <w:rFonts w:ascii="Helvetica" w:hAnsi="Helvetica" w:cs="Times New Roman"/>
          <w:b/>
          <w:color w:val="000000"/>
          <w:sz w:val="28"/>
          <w:szCs w:val="28"/>
        </w:rPr>
        <w:t xml:space="preserve">Coronavirus Variant is Indeed More Transmissible, New Study Suggest,” </w:t>
      </w:r>
      <w:r>
        <w:rPr>
          <w:rFonts w:ascii="Helvetica" w:hAnsi="Helvetica" w:cs="Times New Roman"/>
          <w:color w:val="000000"/>
          <w:sz w:val="28"/>
          <w:szCs w:val="28"/>
        </w:rPr>
        <w:t xml:space="preserve">Carl Zimmer and Benedict Carey, The New York Times, December 29, 2020: </w:t>
      </w:r>
      <w:hyperlink r:id="rId5" w:history="1">
        <w:r w:rsidRPr="00E35017">
          <w:rPr>
            <w:rStyle w:val="Hyperlink"/>
            <w:rFonts w:ascii="Helvetica" w:hAnsi="Helvetica" w:cs="Times New Roman"/>
            <w:sz w:val="28"/>
            <w:szCs w:val="28"/>
          </w:rPr>
          <w:t>https://www.nytimes.com/2020/12/23/health/coronavirus-uk-variant.html</w:t>
        </w:r>
      </w:hyperlink>
    </w:p>
    <w:p w14:paraId="6827040B" w14:textId="77777777" w:rsidR="00B45A85" w:rsidRPr="00801EAD" w:rsidRDefault="00B45A85" w:rsidP="0092515F">
      <w:pPr>
        <w:spacing w:beforeLines="1" w:before="2" w:afterLines="1" w:after="2"/>
        <w:rPr>
          <w:rFonts w:ascii="Helvetica" w:hAnsi="Helvetica"/>
          <w:sz w:val="22"/>
        </w:rPr>
      </w:pPr>
    </w:p>
    <w:sectPr w:rsidR="00B45A85" w:rsidRPr="00801EAD" w:rsidSect="00184B76">
      <w:pgSz w:w="12240" w:h="15840"/>
      <w:pgMar w:top="1440" w:right="2520" w:bottom="1440" w:left="2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E92"/>
    <w:rsid w:val="00003C7C"/>
    <w:rsid w:val="00014EB5"/>
    <w:rsid w:val="000172DE"/>
    <w:rsid w:val="00024F09"/>
    <w:rsid w:val="000279F1"/>
    <w:rsid w:val="00035A22"/>
    <w:rsid w:val="00036AFD"/>
    <w:rsid w:val="000667A1"/>
    <w:rsid w:val="00072109"/>
    <w:rsid w:val="00072351"/>
    <w:rsid w:val="000733C9"/>
    <w:rsid w:val="0007549E"/>
    <w:rsid w:val="000A420E"/>
    <w:rsid w:val="000A4477"/>
    <w:rsid w:val="000B484B"/>
    <w:rsid w:val="000D50E5"/>
    <w:rsid w:val="000D5673"/>
    <w:rsid w:val="000D73C6"/>
    <w:rsid w:val="000D7457"/>
    <w:rsid w:val="000F5910"/>
    <w:rsid w:val="00101FEE"/>
    <w:rsid w:val="00102940"/>
    <w:rsid w:val="00104B62"/>
    <w:rsid w:val="0011488F"/>
    <w:rsid w:val="0011587A"/>
    <w:rsid w:val="001176E8"/>
    <w:rsid w:val="0011775B"/>
    <w:rsid w:val="00121047"/>
    <w:rsid w:val="001352E3"/>
    <w:rsid w:val="00135543"/>
    <w:rsid w:val="001515CB"/>
    <w:rsid w:val="00153C8C"/>
    <w:rsid w:val="001578C7"/>
    <w:rsid w:val="00174D2E"/>
    <w:rsid w:val="001763E6"/>
    <w:rsid w:val="001804EB"/>
    <w:rsid w:val="00184B76"/>
    <w:rsid w:val="0019086A"/>
    <w:rsid w:val="001952DB"/>
    <w:rsid w:val="001A22FD"/>
    <w:rsid w:val="001A66E4"/>
    <w:rsid w:val="001B57BC"/>
    <w:rsid w:val="001C0AE7"/>
    <w:rsid w:val="001C3270"/>
    <w:rsid w:val="001E4A0E"/>
    <w:rsid w:val="0020042D"/>
    <w:rsid w:val="00204B66"/>
    <w:rsid w:val="00207D77"/>
    <w:rsid w:val="00214B6A"/>
    <w:rsid w:val="00220497"/>
    <w:rsid w:val="002279FB"/>
    <w:rsid w:val="0024160A"/>
    <w:rsid w:val="00252D04"/>
    <w:rsid w:val="00253203"/>
    <w:rsid w:val="00264175"/>
    <w:rsid w:val="0028107A"/>
    <w:rsid w:val="002871E1"/>
    <w:rsid w:val="002A49EF"/>
    <w:rsid w:val="002A68B3"/>
    <w:rsid w:val="002C1AE0"/>
    <w:rsid w:val="002C30BF"/>
    <w:rsid w:val="002F3F59"/>
    <w:rsid w:val="00315F6A"/>
    <w:rsid w:val="00317AD2"/>
    <w:rsid w:val="00333A9C"/>
    <w:rsid w:val="00337ED9"/>
    <w:rsid w:val="00367869"/>
    <w:rsid w:val="0037274D"/>
    <w:rsid w:val="003823A7"/>
    <w:rsid w:val="00386FC4"/>
    <w:rsid w:val="0038733A"/>
    <w:rsid w:val="003C7967"/>
    <w:rsid w:val="003D2115"/>
    <w:rsid w:val="003D4EED"/>
    <w:rsid w:val="003E3AEE"/>
    <w:rsid w:val="003E6883"/>
    <w:rsid w:val="003F018A"/>
    <w:rsid w:val="003F3001"/>
    <w:rsid w:val="003F6BED"/>
    <w:rsid w:val="00401CF4"/>
    <w:rsid w:val="004058F2"/>
    <w:rsid w:val="004175D1"/>
    <w:rsid w:val="004204D5"/>
    <w:rsid w:val="00426508"/>
    <w:rsid w:val="00430298"/>
    <w:rsid w:val="00447844"/>
    <w:rsid w:val="00452599"/>
    <w:rsid w:val="00475A4A"/>
    <w:rsid w:val="00480AE8"/>
    <w:rsid w:val="004933A0"/>
    <w:rsid w:val="004A1413"/>
    <w:rsid w:val="004A6EA1"/>
    <w:rsid w:val="004C3D70"/>
    <w:rsid w:val="004D032B"/>
    <w:rsid w:val="004E45B7"/>
    <w:rsid w:val="004E5AA4"/>
    <w:rsid w:val="00506256"/>
    <w:rsid w:val="005451C1"/>
    <w:rsid w:val="00545278"/>
    <w:rsid w:val="00550CEB"/>
    <w:rsid w:val="005578E3"/>
    <w:rsid w:val="00561694"/>
    <w:rsid w:val="00564853"/>
    <w:rsid w:val="005717C8"/>
    <w:rsid w:val="0057375C"/>
    <w:rsid w:val="00575A83"/>
    <w:rsid w:val="00580FD5"/>
    <w:rsid w:val="005D167E"/>
    <w:rsid w:val="005D3151"/>
    <w:rsid w:val="00601859"/>
    <w:rsid w:val="006074DF"/>
    <w:rsid w:val="00607D57"/>
    <w:rsid w:val="00624172"/>
    <w:rsid w:val="0063414F"/>
    <w:rsid w:val="00636EB6"/>
    <w:rsid w:val="00645D1D"/>
    <w:rsid w:val="00653D62"/>
    <w:rsid w:val="00654FA4"/>
    <w:rsid w:val="006618DF"/>
    <w:rsid w:val="00663371"/>
    <w:rsid w:val="00674EFB"/>
    <w:rsid w:val="00694380"/>
    <w:rsid w:val="006B35C5"/>
    <w:rsid w:val="006C24B0"/>
    <w:rsid w:val="006E0672"/>
    <w:rsid w:val="006E39F9"/>
    <w:rsid w:val="006E6BF7"/>
    <w:rsid w:val="006F4903"/>
    <w:rsid w:val="007238D8"/>
    <w:rsid w:val="007353AD"/>
    <w:rsid w:val="00736CFC"/>
    <w:rsid w:val="00736EF0"/>
    <w:rsid w:val="0074118F"/>
    <w:rsid w:val="00757F3B"/>
    <w:rsid w:val="007863F2"/>
    <w:rsid w:val="00795DAA"/>
    <w:rsid w:val="007A3849"/>
    <w:rsid w:val="007B00F6"/>
    <w:rsid w:val="007B19D7"/>
    <w:rsid w:val="007B6CC0"/>
    <w:rsid w:val="007C313E"/>
    <w:rsid w:val="007E197C"/>
    <w:rsid w:val="007E6B8A"/>
    <w:rsid w:val="007F0BFF"/>
    <w:rsid w:val="007F5F77"/>
    <w:rsid w:val="007F65E6"/>
    <w:rsid w:val="00801EAD"/>
    <w:rsid w:val="00807500"/>
    <w:rsid w:val="00820320"/>
    <w:rsid w:val="00822F54"/>
    <w:rsid w:val="00825043"/>
    <w:rsid w:val="00827406"/>
    <w:rsid w:val="00830EBA"/>
    <w:rsid w:val="00835CE0"/>
    <w:rsid w:val="00847FD0"/>
    <w:rsid w:val="00860E58"/>
    <w:rsid w:val="008643A0"/>
    <w:rsid w:val="00881BB9"/>
    <w:rsid w:val="00892658"/>
    <w:rsid w:val="00892CF8"/>
    <w:rsid w:val="008B2745"/>
    <w:rsid w:val="008C0DF3"/>
    <w:rsid w:val="008C1A28"/>
    <w:rsid w:val="008D3E5B"/>
    <w:rsid w:val="008D5E9C"/>
    <w:rsid w:val="0091206D"/>
    <w:rsid w:val="0092006A"/>
    <w:rsid w:val="009210F7"/>
    <w:rsid w:val="0092515F"/>
    <w:rsid w:val="009279D4"/>
    <w:rsid w:val="00930E77"/>
    <w:rsid w:val="00967423"/>
    <w:rsid w:val="00970002"/>
    <w:rsid w:val="009779BA"/>
    <w:rsid w:val="00981D8C"/>
    <w:rsid w:val="00986F5F"/>
    <w:rsid w:val="00987870"/>
    <w:rsid w:val="00991BDE"/>
    <w:rsid w:val="009B2A94"/>
    <w:rsid w:val="009B74B3"/>
    <w:rsid w:val="009C07B8"/>
    <w:rsid w:val="009D2737"/>
    <w:rsid w:val="009D35CB"/>
    <w:rsid w:val="009F51E6"/>
    <w:rsid w:val="00A03F20"/>
    <w:rsid w:val="00A20243"/>
    <w:rsid w:val="00A27EC6"/>
    <w:rsid w:val="00A328A2"/>
    <w:rsid w:val="00A32F22"/>
    <w:rsid w:val="00A54FDB"/>
    <w:rsid w:val="00A56CF8"/>
    <w:rsid w:val="00A6061C"/>
    <w:rsid w:val="00A705B0"/>
    <w:rsid w:val="00A7168F"/>
    <w:rsid w:val="00A72675"/>
    <w:rsid w:val="00A7661C"/>
    <w:rsid w:val="00A810C3"/>
    <w:rsid w:val="00A8189F"/>
    <w:rsid w:val="00A83CE8"/>
    <w:rsid w:val="00A919D5"/>
    <w:rsid w:val="00AB147C"/>
    <w:rsid w:val="00AB4198"/>
    <w:rsid w:val="00AE09FA"/>
    <w:rsid w:val="00AE3D0A"/>
    <w:rsid w:val="00AE60D6"/>
    <w:rsid w:val="00AF1A1A"/>
    <w:rsid w:val="00B101AA"/>
    <w:rsid w:val="00B14752"/>
    <w:rsid w:val="00B21882"/>
    <w:rsid w:val="00B225C3"/>
    <w:rsid w:val="00B323AD"/>
    <w:rsid w:val="00B3439C"/>
    <w:rsid w:val="00B35113"/>
    <w:rsid w:val="00B37C5A"/>
    <w:rsid w:val="00B42D1C"/>
    <w:rsid w:val="00B45A85"/>
    <w:rsid w:val="00B47AAC"/>
    <w:rsid w:val="00B51D9C"/>
    <w:rsid w:val="00B55F65"/>
    <w:rsid w:val="00B5744D"/>
    <w:rsid w:val="00B62A87"/>
    <w:rsid w:val="00B63EE8"/>
    <w:rsid w:val="00B64F46"/>
    <w:rsid w:val="00B726C3"/>
    <w:rsid w:val="00B82ABA"/>
    <w:rsid w:val="00B93B97"/>
    <w:rsid w:val="00BA0463"/>
    <w:rsid w:val="00BA0D4A"/>
    <w:rsid w:val="00BA2060"/>
    <w:rsid w:val="00BB1577"/>
    <w:rsid w:val="00BB4A0E"/>
    <w:rsid w:val="00BB4D9F"/>
    <w:rsid w:val="00BB77C7"/>
    <w:rsid w:val="00BC0E37"/>
    <w:rsid w:val="00BC2B24"/>
    <w:rsid w:val="00BC3E71"/>
    <w:rsid w:val="00BE0218"/>
    <w:rsid w:val="00BE60E0"/>
    <w:rsid w:val="00C05E92"/>
    <w:rsid w:val="00C15D69"/>
    <w:rsid w:val="00C268B1"/>
    <w:rsid w:val="00C45444"/>
    <w:rsid w:val="00C53E3F"/>
    <w:rsid w:val="00C63A87"/>
    <w:rsid w:val="00C6501D"/>
    <w:rsid w:val="00C72205"/>
    <w:rsid w:val="00C80210"/>
    <w:rsid w:val="00C94984"/>
    <w:rsid w:val="00CA0FDE"/>
    <w:rsid w:val="00CB46ED"/>
    <w:rsid w:val="00CB48F6"/>
    <w:rsid w:val="00CB56B9"/>
    <w:rsid w:val="00CC4A84"/>
    <w:rsid w:val="00CC6114"/>
    <w:rsid w:val="00CE5A1F"/>
    <w:rsid w:val="00CF354F"/>
    <w:rsid w:val="00D002A0"/>
    <w:rsid w:val="00D039AF"/>
    <w:rsid w:val="00D03E62"/>
    <w:rsid w:val="00D0436C"/>
    <w:rsid w:val="00D12DB9"/>
    <w:rsid w:val="00D16D19"/>
    <w:rsid w:val="00D4728B"/>
    <w:rsid w:val="00D6005D"/>
    <w:rsid w:val="00D62E5D"/>
    <w:rsid w:val="00D6506A"/>
    <w:rsid w:val="00D7286B"/>
    <w:rsid w:val="00D769B2"/>
    <w:rsid w:val="00D80A3F"/>
    <w:rsid w:val="00D810E3"/>
    <w:rsid w:val="00DA12AF"/>
    <w:rsid w:val="00DB6765"/>
    <w:rsid w:val="00DC100F"/>
    <w:rsid w:val="00DD549A"/>
    <w:rsid w:val="00DD61C3"/>
    <w:rsid w:val="00DE2016"/>
    <w:rsid w:val="00DE7155"/>
    <w:rsid w:val="00E04BD3"/>
    <w:rsid w:val="00E11827"/>
    <w:rsid w:val="00E120D8"/>
    <w:rsid w:val="00E23B7E"/>
    <w:rsid w:val="00E34C80"/>
    <w:rsid w:val="00E40190"/>
    <w:rsid w:val="00E45D9A"/>
    <w:rsid w:val="00E46571"/>
    <w:rsid w:val="00E52F44"/>
    <w:rsid w:val="00E5505E"/>
    <w:rsid w:val="00E95036"/>
    <w:rsid w:val="00E97A1F"/>
    <w:rsid w:val="00EA360C"/>
    <w:rsid w:val="00EA59F5"/>
    <w:rsid w:val="00EA5BAD"/>
    <w:rsid w:val="00EA6ABA"/>
    <w:rsid w:val="00EB1F0E"/>
    <w:rsid w:val="00EB5D86"/>
    <w:rsid w:val="00EB6B37"/>
    <w:rsid w:val="00ED2185"/>
    <w:rsid w:val="00EE3A26"/>
    <w:rsid w:val="00EE607C"/>
    <w:rsid w:val="00EF1DE8"/>
    <w:rsid w:val="00EF414E"/>
    <w:rsid w:val="00F16BAF"/>
    <w:rsid w:val="00F24678"/>
    <w:rsid w:val="00F30212"/>
    <w:rsid w:val="00F33D0D"/>
    <w:rsid w:val="00F417D0"/>
    <w:rsid w:val="00F4561A"/>
    <w:rsid w:val="00F60587"/>
    <w:rsid w:val="00F817A8"/>
    <w:rsid w:val="00F82189"/>
    <w:rsid w:val="00FA0349"/>
    <w:rsid w:val="00FA380C"/>
    <w:rsid w:val="00FB3F4A"/>
    <w:rsid w:val="00FB42D2"/>
    <w:rsid w:val="00FB5C5C"/>
    <w:rsid w:val="00FB7304"/>
    <w:rsid w:val="00FC4EC5"/>
    <w:rsid w:val="00FD7C03"/>
    <w:rsid w:val="00FE5D7E"/>
    <w:rsid w:val="00FF1CE4"/>
    <w:rsid w:val="00FF44E6"/>
    <w:rsid w:val="00FF5349"/>
    <w:rsid w:val="00FF65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86AA"/>
  <w15:docId w15:val="{1A713B93-57D7-5745-88F8-CC245E37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1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6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87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53E3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F3021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A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ytimes.com/2020/12/23/health/coronavirus-uk-variant.html" TargetMode="External"/><Relationship Id="rId4" Type="http://schemas.openxmlformats.org/officeDocument/2006/relationships/hyperlink" Target="https://www.scientificamerican.com/article/the-u-k-coronavirus-mutation-is-worrying-but-not-terrify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226</Words>
  <Characters>1289</Characters>
  <Application>Microsoft Office Word</Application>
  <DocSecurity>0</DocSecurity>
  <Lines>10</Lines>
  <Paragraphs>3</Paragraphs>
  <ScaleCrop>false</ScaleCrop>
  <Company>CCHF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Twila Brase</dc:creator>
  <cp:keywords/>
  <cp:lastModifiedBy>Twila Brase</cp:lastModifiedBy>
  <cp:revision>6</cp:revision>
  <dcterms:created xsi:type="dcterms:W3CDTF">2020-12-29T22:02:00Z</dcterms:created>
  <dcterms:modified xsi:type="dcterms:W3CDTF">2020-12-30T18:50:00Z</dcterms:modified>
</cp:coreProperties>
</file>